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95EC2" w14:textId="77777777" w:rsidR="009E3C7D" w:rsidRDefault="00CD366F" w:rsidP="009E3C7D">
      <w:pPr>
        <w:spacing w:line="360" w:lineRule="auto"/>
        <w:jc w:val="center"/>
        <w:rPr>
          <w:rFonts w:ascii="仿宋" w:eastAsia="仿宋" w:hAnsi="仿宋"/>
          <w:b/>
          <w:bCs/>
          <w:sz w:val="32"/>
          <w:szCs w:val="36"/>
        </w:rPr>
      </w:pPr>
      <w:r w:rsidRPr="009E3C7D">
        <w:rPr>
          <w:rFonts w:ascii="仿宋" w:eastAsia="仿宋" w:hAnsi="仿宋" w:hint="eastAsia"/>
          <w:b/>
          <w:bCs/>
          <w:sz w:val="32"/>
          <w:szCs w:val="36"/>
        </w:rPr>
        <w:t>中国文化信息协会网络文化工作委员会</w:t>
      </w:r>
    </w:p>
    <w:p w14:paraId="67F1624A" w14:textId="7D234D4C" w:rsidR="005470A4" w:rsidRPr="009E3C7D" w:rsidRDefault="00CD366F" w:rsidP="009E3C7D">
      <w:pPr>
        <w:spacing w:line="360" w:lineRule="auto"/>
        <w:jc w:val="center"/>
        <w:rPr>
          <w:rFonts w:ascii="仿宋" w:eastAsia="仿宋" w:hAnsi="仿宋"/>
          <w:b/>
          <w:bCs/>
          <w:sz w:val="32"/>
          <w:szCs w:val="36"/>
        </w:rPr>
      </w:pPr>
      <w:r w:rsidRPr="009E3C7D">
        <w:rPr>
          <w:rFonts w:ascii="仿宋" w:eastAsia="仿宋" w:hAnsi="仿宋" w:hint="eastAsia"/>
          <w:b/>
          <w:bCs/>
          <w:sz w:val="32"/>
          <w:szCs w:val="36"/>
        </w:rPr>
        <w:t>企业入会申请表</w:t>
      </w:r>
    </w:p>
    <w:p w14:paraId="526D31EA" w14:textId="3E2EC42E" w:rsidR="00CD366F" w:rsidRPr="009E3C7D" w:rsidRDefault="00CD366F" w:rsidP="00CD366F">
      <w:pPr>
        <w:spacing w:line="360" w:lineRule="auto"/>
        <w:rPr>
          <w:rFonts w:ascii="仿宋" w:eastAsia="仿宋" w:hAnsi="仿宋"/>
          <w:sz w:val="24"/>
          <w:szCs w:val="28"/>
        </w:rPr>
      </w:pPr>
      <w:r w:rsidRPr="009E3C7D">
        <w:rPr>
          <w:rFonts w:ascii="仿宋" w:eastAsia="仿宋" w:hAnsi="仿宋" w:hint="eastAsia"/>
          <w:sz w:val="24"/>
          <w:szCs w:val="28"/>
        </w:rPr>
        <w:t>编号：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859"/>
        <w:gridCol w:w="1185"/>
        <w:gridCol w:w="3556"/>
      </w:tblGrid>
      <w:tr w:rsidR="00CD366F" w:rsidRPr="009E3C7D" w14:paraId="343836C3" w14:textId="77777777" w:rsidTr="009E3C7D">
        <w:tc>
          <w:tcPr>
            <w:tcW w:w="1696" w:type="dxa"/>
          </w:tcPr>
          <w:p w14:paraId="51B1DE8D" w14:textId="23F55256" w:rsidR="00CD366F" w:rsidRPr="009E3C7D" w:rsidRDefault="00CD366F" w:rsidP="00CD366F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 w:rsidRPr="009E3C7D">
              <w:rPr>
                <w:rFonts w:ascii="仿宋" w:eastAsia="仿宋" w:hAnsi="仿宋" w:hint="eastAsia"/>
                <w:sz w:val="24"/>
                <w:szCs w:val="28"/>
              </w:rPr>
              <w:t>企业名称</w:t>
            </w:r>
          </w:p>
        </w:tc>
        <w:tc>
          <w:tcPr>
            <w:tcW w:w="6600" w:type="dxa"/>
            <w:gridSpan w:val="3"/>
          </w:tcPr>
          <w:p w14:paraId="6AA76E1D" w14:textId="77777777" w:rsidR="00CD366F" w:rsidRPr="009E3C7D" w:rsidRDefault="00CD366F" w:rsidP="00CD366F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CD366F" w:rsidRPr="009E3C7D" w14:paraId="688A7B48" w14:textId="77777777" w:rsidTr="009E3C7D">
        <w:tc>
          <w:tcPr>
            <w:tcW w:w="1696" w:type="dxa"/>
          </w:tcPr>
          <w:p w14:paraId="46D416C7" w14:textId="77099CE9" w:rsidR="00CD366F" w:rsidRPr="009E3C7D" w:rsidRDefault="00CD366F" w:rsidP="00CD366F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 w:rsidRPr="009E3C7D">
              <w:rPr>
                <w:rFonts w:ascii="仿宋" w:eastAsia="仿宋" w:hAnsi="仿宋" w:hint="eastAsia"/>
                <w:sz w:val="24"/>
                <w:szCs w:val="28"/>
              </w:rPr>
              <w:t>组织机构代码</w:t>
            </w:r>
          </w:p>
        </w:tc>
        <w:tc>
          <w:tcPr>
            <w:tcW w:w="6600" w:type="dxa"/>
            <w:gridSpan w:val="3"/>
          </w:tcPr>
          <w:p w14:paraId="517AA14A" w14:textId="77777777" w:rsidR="00CD366F" w:rsidRPr="009E3C7D" w:rsidRDefault="00CD366F" w:rsidP="00CD366F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CD366F" w:rsidRPr="009E3C7D" w14:paraId="5821AB8F" w14:textId="77777777" w:rsidTr="009E3C7D">
        <w:tc>
          <w:tcPr>
            <w:tcW w:w="1696" w:type="dxa"/>
          </w:tcPr>
          <w:p w14:paraId="6B99A3B7" w14:textId="4B5FF0A8" w:rsidR="00CD366F" w:rsidRPr="009E3C7D" w:rsidRDefault="00CD366F" w:rsidP="00CD366F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 w:rsidRPr="009E3C7D">
              <w:rPr>
                <w:rFonts w:ascii="仿宋" w:eastAsia="仿宋" w:hAnsi="仿宋" w:hint="eastAsia"/>
                <w:sz w:val="24"/>
                <w:szCs w:val="28"/>
              </w:rPr>
              <w:t>企业地址</w:t>
            </w:r>
          </w:p>
        </w:tc>
        <w:tc>
          <w:tcPr>
            <w:tcW w:w="6600" w:type="dxa"/>
            <w:gridSpan w:val="3"/>
          </w:tcPr>
          <w:p w14:paraId="0E33110C" w14:textId="77777777" w:rsidR="00CD366F" w:rsidRPr="009E3C7D" w:rsidRDefault="00CD366F" w:rsidP="00CD366F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CD366F" w:rsidRPr="009E3C7D" w14:paraId="2747C473" w14:textId="77777777" w:rsidTr="009E3C7D">
        <w:tc>
          <w:tcPr>
            <w:tcW w:w="1696" w:type="dxa"/>
          </w:tcPr>
          <w:p w14:paraId="1EBF819D" w14:textId="2EE48081" w:rsidR="00CD366F" w:rsidRPr="009E3C7D" w:rsidRDefault="00CD366F" w:rsidP="00CD366F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 w:rsidRPr="009E3C7D">
              <w:rPr>
                <w:rFonts w:ascii="仿宋" w:eastAsia="仿宋" w:hAnsi="仿宋" w:hint="eastAsia"/>
                <w:sz w:val="24"/>
                <w:szCs w:val="28"/>
              </w:rPr>
              <w:t>法人代表</w:t>
            </w:r>
          </w:p>
        </w:tc>
        <w:tc>
          <w:tcPr>
            <w:tcW w:w="6600" w:type="dxa"/>
            <w:gridSpan w:val="3"/>
          </w:tcPr>
          <w:p w14:paraId="2DFEE945" w14:textId="77777777" w:rsidR="00CD366F" w:rsidRPr="009E3C7D" w:rsidRDefault="00CD366F" w:rsidP="00CD366F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CD366F" w:rsidRPr="009E3C7D" w14:paraId="10278806" w14:textId="77777777" w:rsidTr="009E3C7D">
        <w:tc>
          <w:tcPr>
            <w:tcW w:w="1696" w:type="dxa"/>
          </w:tcPr>
          <w:p w14:paraId="07483517" w14:textId="3F8F6CD5" w:rsidR="00CD366F" w:rsidRPr="009E3C7D" w:rsidRDefault="00CD366F" w:rsidP="00CD366F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 w:rsidRPr="009E3C7D">
              <w:rPr>
                <w:rFonts w:ascii="仿宋" w:eastAsia="仿宋" w:hAnsi="仿宋" w:hint="eastAsia"/>
                <w:sz w:val="24"/>
                <w:szCs w:val="28"/>
              </w:rPr>
              <w:t>成立时间</w:t>
            </w:r>
          </w:p>
        </w:tc>
        <w:tc>
          <w:tcPr>
            <w:tcW w:w="1859" w:type="dxa"/>
          </w:tcPr>
          <w:p w14:paraId="6774A9E2" w14:textId="77777777" w:rsidR="00CD366F" w:rsidRPr="009E3C7D" w:rsidRDefault="00CD366F" w:rsidP="00CD366F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185" w:type="dxa"/>
          </w:tcPr>
          <w:p w14:paraId="01A64435" w14:textId="7C92C2A9" w:rsidR="00CD366F" w:rsidRPr="009E3C7D" w:rsidRDefault="00CD366F" w:rsidP="00CD366F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 w:rsidRPr="009E3C7D">
              <w:rPr>
                <w:rFonts w:ascii="仿宋" w:eastAsia="仿宋" w:hAnsi="仿宋" w:hint="eastAsia"/>
                <w:sz w:val="24"/>
                <w:szCs w:val="28"/>
              </w:rPr>
              <w:t>职工人数</w:t>
            </w:r>
          </w:p>
        </w:tc>
        <w:tc>
          <w:tcPr>
            <w:tcW w:w="3556" w:type="dxa"/>
          </w:tcPr>
          <w:p w14:paraId="0BDF4A06" w14:textId="77777777" w:rsidR="00CD366F" w:rsidRPr="009E3C7D" w:rsidRDefault="00CD366F" w:rsidP="00CD366F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CD366F" w:rsidRPr="009E3C7D" w14:paraId="73EFDE04" w14:textId="77777777" w:rsidTr="009E3C7D">
        <w:tc>
          <w:tcPr>
            <w:tcW w:w="1696" w:type="dxa"/>
          </w:tcPr>
          <w:p w14:paraId="5799F85D" w14:textId="5669ED94" w:rsidR="00CD366F" w:rsidRPr="009E3C7D" w:rsidRDefault="00CD366F" w:rsidP="00CD366F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 w:rsidRPr="009E3C7D">
              <w:rPr>
                <w:rFonts w:ascii="仿宋" w:eastAsia="仿宋" w:hAnsi="仿宋" w:hint="eastAsia"/>
                <w:sz w:val="24"/>
                <w:szCs w:val="28"/>
              </w:rPr>
              <w:t>年生产总值</w:t>
            </w:r>
          </w:p>
        </w:tc>
        <w:tc>
          <w:tcPr>
            <w:tcW w:w="1859" w:type="dxa"/>
          </w:tcPr>
          <w:p w14:paraId="6B359756" w14:textId="77777777" w:rsidR="00CD366F" w:rsidRPr="009E3C7D" w:rsidRDefault="00CD366F" w:rsidP="00CD366F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185" w:type="dxa"/>
          </w:tcPr>
          <w:p w14:paraId="01FBAABE" w14:textId="0EF22671" w:rsidR="00CD366F" w:rsidRPr="009E3C7D" w:rsidRDefault="00CD366F" w:rsidP="00CD366F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 w:rsidRPr="009E3C7D">
              <w:rPr>
                <w:rFonts w:ascii="仿宋" w:eastAsia="仿宋" w:hAnsi="仿宋" w:hint="eastAsia"/>
                <w:sz w:val="24"/>
                <w:szCs w:val="28"/>
              </w:rPr>
              <w:t>联系电话</w:t>
            </w:r>
          </w:p>
        </w:tc>
        <w:tc>
          <w:tcPr>
            <w:tcW w:w="3556" w:type="dxa"/>
          </w:tcPr>
          <w:p w14:paraId="7970B580" w14:textId="77777777" w:rsidR="00CD366F" w:rsidRPr="009E3C7D" w:rsidRDefault="00CD366F" w:rsidP="00CD366F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CD366F" w:rsidRPr="009E3C7D" w14:paraId="3F91499F" w14:textId="77777777" w:rsidTr="009E3C7D">
        <w:tc>
          <w:tcPr>
            <w:tcW w:w="1696" w:type="dxa"/>
          </w:tcPr>
          <w:p w14:paraId="54253CA8" w14:textId="3FB6D4D4" w:rsidR="00CD366F" w:rsidRPr="009E3C7D" w:rsidRDefault="00CD366F" w:rsidP="00CD366F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 w:rsidRPr="009E3C7D">
              <w:rPr>
                <w:rFonts w:ascii="仿宋" w:eastAsia="仿宋" w:hAnsi="仿宋" w:hint="eastAsia"/>
                <w:sz w:val="24"/>
                <w:szCs w:val="28"/>
              </w:rPr>
              <w:t>地址</w:t>
            </w:r>
          </w:p>
        </w:tc>
        <w:tc>
          <w:tcPr>
            <w:tcW w:w="1859" w:type="dxa"/>
          </w:tcPr>
          <w:p w14:paraId="726CE405" w14:textId="77777777" w:rsidR="00CD366F" w:rsidRPr="009E3C7D" w:rsidRDefault="00CD366F" w:rsidP="00CD366F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185" w:type="dxa"/>
          </w:tcPr>
          <w:p w14:paraId="56749BA9" w14:textId="43305D5F" w:rsidR="00CD366F" w:rsidRPr="009E3C7D" w:rsidRDefault="00CD366F" w:rsidP="00CD366F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 w:rsidRPr="009E3C7D">
              <w:rPr>
                <w:rFonts w:ascii="仿宋" w:eastAsia="仿宋" w:hAnsi="仿宋" w:hint="eastAsia"/>
                <w:sz w:val="24"/>
                <w:szCs w:val="28"/>
              </w:rPr>
              <w:t>联系邮箱</w:t>
            </w:r>
          </w:p>
        </w:tc>
        <w:tc>
          <w:tcPr>
            <w:tcW w:w="3556" w:type="dxa"/>
          </w:tcPr>
          <w:p w14:paraId="14E56646" w14:textId="77777777" w:rsidR="00CD366F" w:rsidRPr="009E3C7D" w:rsidRDefault="00CD366F" w:rsidP="00CD366F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CD366F" w:rsidRPr="009E3C7D" w14:paraId="0803716C" w14:textId="77777777" w:rsidTr="009E3C7D">
        <w:tc>
          <w:tcPr>
            <w:tcW w:w="1696" w:type="dxa"/>
          </w:tcPr>
          <w:p w14:paraId="43C22976" w14:textId="45608ED2" w:rsidR="00CD366F" w:rsidRPr="009E3C7D" w:rsidRDefault="00CD366F" w:rsidP="00CD366F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 w:rsidRPr="009E3C7D">
              <w:rPr>
                <w:rFonts w:ascii="仿宋" w:eastAsia="仿宋" w:hAnsi="仿宋" w:hint="eastAsia"/>
                <w:sz w:val="24"/>
                <w:szCs w:val="28"/>
              </w:rPr>
              <w:t>企业申请</w:t>
            </w:r>
          </w:p>
        </w:tc>
        <w:tc>
          <w:tcPr>
            <w:tcW w:w="6600" w:type="dxa"/>
            <w:gridSpan w:val="3"/>
          </w:tcPr>
          <w:p w14:paraId="2BB0C853" w14:textId="77777777" w:rsidR="00595A62" w:rsidRDefault="00595A62" w:rsidP="009E3C7D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</w:p>
          <w:p w14:paraId="50A93327" w14:textId="196DFDDD" w:rsidR="00CD366F" w:rsidRPr="009E3C7D" w:rsidRDefault="00CD366F" w:rsidP="009E3C7D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  <w:r w:rsidRPr="009E3C7D">
              <w:rPr>
                <w:rFonts w:ascii="仿宋" w:eastAsia="仿宋" w:hAnsi="仿宋" w:hint="eastAsia"/>
                <w:sz w:val="24"/>
                <w:szCs w:val="28"/>
              </w:rPr>
              <w:t>本企业自愿加入中国文化信息协会网络文化工作委员会，遵守总会</w:t>
            </w:r>
            <w:r w:rsidR="009E3C7D" w:rsidRPr="009E3C7D">
              <w:rPr>
                <w:rFonts w:ascii="仿宋" w:eastAsia="仿宋" w:hAnsi="仿宋" w:hint="eastAsia"/>
                <w:sz w:val="24"/>
                <w:szCs w:val="28"/>
              </w:rPr>
              <w:t>章程，执行协会决议，履行协会义务，积极参加协会活动。</w:t>
            </w:r>
          </w:p>
          <w:p w14:paraId="213A81BB" w14:textId="77777777" w:rsidR="00CD366F" w:rsidRPr="009E3C7D" w:rsidRDefault="00CD366F" w:rsidP="00CD366F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</w:p>
          <w:p w14:paraId="0F0523BB" w14:textId="7BD82A7D" w:rsidR="00CD366F" w:rsidRPr="009E3C7D" w:rsidRDefault="009E3C7D" w:rsidP="009E3C7D">
            <w:pPr>
              <w:spacing w:line="360" w:lineRule="auto"/>
              <w:ind w:firstLineChars="800" w:firstLine="1920"/>
              <w:rPr>
                <w:rFonts w:ascii="仿宋" w:eastAsia="仿宋" w:hAnsi="仿宋"/>
                <w:sz w:val="24"/>
                <w:szCs w:val="28"/>
              </w:rPr>
            </w:pPr>
            <w:r w:rsidRPr="009E3C7D">
              <w:rPr>
                <w:rFonts w:ascii="仿宋" w:eastAsia="仿宋" w:hAnsi="仿宋" w:hint="eastAsia"/>
                <w:sz w:val="24"/>
                <w:szCs w:val="28"/>
              </w:rPr>
              <w:t>法人代表或负责人签字：</w:t>
            </w:r>
          </w:p>
          <w:p w14:paraId="2EE2E569" w14:textId="27C9EC48" w:rsidR="009E3C7D" w:rsidRPr="009E3C7D" w:rsidRDefault="009E3C7D" w:rsidP="009E3C7D">
            <w:pPr>
              <w:spacing w:line="360" w:lineRule="auto"/>
              <w:ind w:firstLineChars="1200" w:firstLine="2880"/>
              <w:rPr>
                <w:rFonts w:ascii="仿宋" w:eastAsia="仿宋" w:hAnsi="仿宋"/>
                <w:sz w:val="24"/>
                <w:szCs w:val="28"/>
              </w:rPr>
            </w:pPr>
            <w:r w:rsidRPr="009E3C7D">
              <w:rPr>
                <w:rFonts w:ascii="仿宋" w:eastAsia="仿宋" w:hAnsi="仿宋" w:hint="eastAsia"/>
                <w:sz w:val="24"/>
                <w:szCs w:val="28"/>
              </w:rPr>
              <w:t>（单位盖章）</w:t>
            </w:r>
          </w:p>
          <w:p w14:paraId="6E61FA97" w14:textId="77777777" w:rsidR="00CD366F" w:rsidRDefault="009E3C7D" w:rsidP="00CD366F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 w:rsidRPr="009E3C7D"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 w:rsidRPr="009E3C7D">
              <w:rPr>
                <w:rFonts w:ascii="仿宋" w:eastAsia="仿宋" w:hAnsi="仿宋"/>
                <w:sz w:val="24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                              </w:t>
            </w:r>
            <w:r w:rsidRPr="009E3C7D">
              <w:rPr>
                <w:rFonts w:ascii="仿宋" w:eastAsia="仿宋" w:hAnsi="仿宋" w:hint="eastAsia"/>
                <w:sz w:val="24"/>
                <w:szCs w:val="28"/>
              </w:rPr>
              <w:t xml:space="preserve">年 </w:t>
            </w:r>
            <w:r w:rsidRPr="009E3C7D">
              <w:rPr>
                <w:rFonts w:ascii="仿宋" w:eastAsia="仿宋" w:hAnsi="仿宋"/>
                <w:sz w:val="24"/>
                <w:szCs w:val="28"/>
              </w:rPr>
              <w:t xml:space="preserve">    </w:t>
            </w:r>
            <w:r w:rsidRPr="009E3C7D">
              <w:rPr>
                <w:rFonts w:ascii="仿宋" w:eastAsia="仿宋" w:hAnsi="仿宋" w:hint="eastAsia"/>
                <w:sz w:val="24"/>
                <w:szCs w:val="28"/>
              </w:rPr>
              <w:t xml:space="preserve">月 </w:t>
            </w:r>
            <w:r w:rsidRPr="009E3C7D">
              <w:rPr>
                <w:rFonts w:ascii="仿宋" w:eastAsia="仿宋" w:hAnsi="仿宋"/>
                <w:sz w:val="24"/>
                <w:szCs w:val="28"/>
              </w:rPr>
              <w:t xml:space="preserve">   </w:t>
            </w:r>
            <w:r w:rsidRPr="009E3C7D">
              <w:rPr>
                <w:rFonts w:ascii="仿宋" w:eastAsia="仿宋" w:hAnsi="仿宋" w:hint="eastAsia"/>
                <w:sz w:val="24"/>
                <w:szCs w:val="28"/>
              </w:rPr>
              <w:t>日</w:t>
            </w:r>
          </w:p>
          <w:p w14:paraId="6D058670" w14:textId="44AE50E3" w:rsidR="00595A62" w:rsidRPr="009E3C7D" w:rsidRDefault="00595A62" w:rsidP="00CD366F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CD366F" w:rsidRPr="009E3C7D" w14:paraId="79747C28" w14:textId="77777777" w:rsidTr="009E3C7D">
        <w:tc>
          <w:tcPr>
            <w:tcW w:w="1696" w:type="dxa"/>
          </w:tcPr>
          <w:p w14:paraId="07230418" w14:textId="3FACE64D" w:rsidR="00CD366F" w:rsidRPr="009E3C7D" w:rsidRDefault="00CD366F" w:rsidP="00CD366F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 w:rsidRPr="009E3C7D">
              <w:rPr>
                <w:rFonts w:ascii="仿宋" w:eastAsia="仿宋" w:hAnsi="仿宋" w:hint="eastAsia"/>
                <w:sz w:val="24"/>
                <w:szCs w:val="28"/>
              </w:rPr>
              <w:t>审批意见</w:t>
            </w:r>
          </w:p>
        </w:tc>
        <w:tc>
          <w:tcPr>
            <w:tcW w:w="6600" w:type="dxa"/>
            <w:gridSpan w:val="3"/>
          </w:tcPr>
          <w:p w14:paraId="6E4EC3E1" w14:textId="77777777" w:rsidR="00CD366F" w:rsidRPr="009E3C7D" w:rsidRDefault="00CD366F" w:rsidP="00CD366F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</w:p>
          <w:p w14:paraId="5EE5CA60" w14:textId="77777777" w:rsidR="00CD366F" w:rsidRDefault="00CD366F" w:rsidP="00CD366F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</w:p>
          <w:p w14:paraId="61FAB0AE" w14:textId="77777777" w:rsidR="00311D62" w:rsidRDefault="00311D62" w:rsidP="00CD366F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</w:p>
          <w:p w14:paraId="47123648" w14:textId="77777777" w:rsidR="00311D62" w:rsidRDefault="00311D62" w:rsidP="00CD366F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</w:p>
          <w:p w14:paraId="7D6ACDB6" w14:textId="06314982" w:rsidR="00DF4E5D" w:rsidRDefault="00380792" w:rsidP="00380792">
            <w:pPr>
              <w:spacing w:line="360" w:lineRule="auto"/>
              <w:ind w:firstLineChars="1700" w:firstLine="4080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签字：</w:t>
            </w:r>
          </w:p>
          <w:p w14:paraId="189A7B2F" w14:textId="5CA9C6B9" w:rsidR="00DF4E5D" w:rsidRPr="009E3C7D" w:rsidRDefault="00947D89" w:rsidP="00947D89">
            <w:pPr>
              <w:spacing w:line="360" w:lineRule="auto"/>
              <w:ind w:firstLineChars="2000" w:firstLine="4800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年 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月 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日</w:t>
            </w:r>
          </w:p>
        </w:tc>
      </w:tr>
    </w:tbl>
    <w:p w14:paraId="2328FD0B" w14:textId="2DB0E44C" w:rsidR="00CD366F" w:rsidRPr="009E3C7D" w:rsidRDefault="00057230" w:rsidP="00CD366F">
      <w:pPr>
        <w:spacing w:line="360" w:lineRule="auto"/>
        <w:rPr>
          <w:rFonts w:ascii="仿宋" w:eastAsia="仿宋" w:hAnsi="仿宋" w:hint="eastAsia"/>
          <w:sz w:val="24"/>
          <w:szCs w:val="28"/>
        </w:rPr>
      </w:pPr>
      <w:r>
        <w:rPr>
          <w:rFonts w:ascii="仿宋" w:eastAsia="仿宋" w:hAnsi="仿宋" w:hint="eastAsia"/>
          <w:sz w:val="24"/>
          <w:szCs w:val="28"/>
        </w:rPr>
        <w:t>注：表格填写好后，盖章扫描，扫描件发送到xiaoyan@cciancc.org.cn</w:t>
      </w:r>
    </w:p>
    <w:sectPr w:rsidR="00CD366F" w:rsidRPr="009E3C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3E479" w14:textId="77777777" w:rsidR="000728ED" w:rsidRDefault="000728ED" w:rsidP="00DF4E5D">
      <w:r>
        <w:separator/>
      </w:r>
    </w:p>
  </w:endnote>
  <w:endnote w:type="continuationSeparator" w:id="0">
    <w:p w14:paraId="7D549083" w14:textId="77777777" w:rsidR="000728ED" w:rsidRDefault="000728ED" w:rsidP="00DF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C18CB" w14:textId="77777777" w:rsidR="000728ED" w:rsidRDefault="000728ED" w:rsidP="00DF4E5D">
      <w:r>
        <w:separator/>
      </w:r>
    </w:p>
  </w:footnote>
  <w:footnote w:type="continuationSeparator" w:id="0">
    <w:p w14:paraId="7FE5320E" w14:textId="77777777" w:rsidR="000728ED" w:rsidRDefault="000728ED" w:rsidP="00DF4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0A4"/>
    <w:rsid w:val="00057230"/>
    <w:rsid w:val="000728ED"/>
    <w:rsid w:val="00311D62"/>
    <w:rsid w:val="00380792"/>
    <w:rsid w:val="005470A4"/>
    <w:rsid w:val="00595A62"/>
    <w:rsid w:val="00947D89"/>
    <w:rsid w:val="009E3C7D"/>
    <w:rsid w:val="00CD366F"/>
    <w:rsid w:val="00DF4E5D"/>
    <w:rsid w:val="00E6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82B959"/>
  <w15:chartTrackingRefBased/>
  <w15:docId w15:val="{330EC002-8F0C-462E-B13A-091954F1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4E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F4E5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F4E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F4E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2021-12-14T08:41:00Z</dcterms:created>
  <dcterms:modified xsi:type="dcterms:W3CDTF">2021-12-15T06:02:00Z</dcterms:modified>
</cp:coreProperties>
</file>